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806" w:rsidRDefault="008023CE" w:rsidP="00153518">
      <w:pPr>
        <w:pStyle w:val="a5"/>
        <w:tabs>
          <w:tab w:val="left" w:pos="29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  <w:t>Расписание</w:t>
      </w:r>
      <w:bookmarkStart w:id="0" w:name="_GoBack"/>
      <w:bookmarkEnd w:id="0"/>
      <w:r w:rsidR="001535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уроков для  обучающегося по СИПР на </w:t>
      </w:r>
      <w:r w:rsidR="00936D46">
        <w:rPr>
          <w:rFonts w:ascii="Times New Roman" w:hAnsi="Times New Roman" w:cs="Times New Roman"/>
          <w:b/>
          <w:sz w:val="24"/>
          <w:szCs w:val="24"/>
          <w:lang w:val="tt-RU"/>
        </w:rPr>
        <w:t>20-25</w:t>
      </w:r>
      <w:r w:rsidR="001535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.04. 2020. </w:t>
      </w:r>
    </w:p>
    <w:p w:rsidR="00546806" w:rsidRDefault="00546806" w:rsidP="0054680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693"/>
        <w:gridCol w:w="7088"/>
        <w:gridCol w:w="2835"/>
        <w:gridCol w:w="1240"/>
      </w:tblGrid>
      <w:tr w:rsidR="006D4175" w:rsidTr="00C44497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Речь и альтернативная  коммуникация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235F9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З</w:t>
            </w:r>
            <w:r w:rsidR="005468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адания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Дата 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Pr="00902685" w:rsidRDefault="00902685" w:rsidP="005344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«Мебель: стол, стул, кровать, диван, кресло» 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Pr="00902685" w:rsidRDefault="00902685" w:rsidP="00534474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 с картинками, конструирование из палочек по образцу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902685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Составить мебель из конструктора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Pr="00902685" w:rsidRDefault="00902685" w:rsidP="005344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Сказка «Теремок» - </w:t>
            </w:r>
            <w:proofErr w:type="spellStart"/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>аудиочтение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FF7" w:rsidRPr="00902685" w:rsidRDefault="00902685" w:rsidP="00902685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последовательности событий в сказке (по картинк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</w:t>
            </w:r>
            <w:r w:rsidRPr="00902685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Пятница </w:t>
            </w:r>
          </w:p>
        </w:tc>
      </w:tr>
      <w:tr w:rsidR="006D4175" w:rsidTr="007F20D7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Математи</w:t>
            </w:r>
            <w:r w:rsidR="00B9345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ческие представления </w:t>
            </w:r>
          </w:p>
        </w:tc>
      </w:tr>
      <w:tr w:rsidR="006D4175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1</w:t>
            </w:r>
            <w:r w:rsidR="00064575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064575" w:rsidRDefault="00064575" w:rsidP="00435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575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Сра</w:t>
            </w:r>
            <w:r w:rsid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внение 2-х предметов</w:t>
            </w:r>
            <w:r w:rsidRPr="00064575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F90" w:rsidRDefault="00435F90" w:rsidP="00435F90">
            <w:pPr>
              <w:pStyle w:val="a6"/>
              <w:numPr>
                <w:ilvl w:val="0"/>
                <w:numId w:val="5"/>
              </w:numPr>
              <w:rPr>
                <w:rStyle w:val="inner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Счет до 5</w:t>
            </w:r>
          </w:p>
          <w:p w:rsidR="006D4175" w:rsidRPr="00435F90" w:rsidRDefault="00435F90" w:rsidP="00435F90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С</w:t>
            </w:r>
            <w:r w:rsidR="00064575" w:rsidRP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равнение  2</w:t>
            </w:r>
            <w:r w:rsidRP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>-х</w:t>
            </w:r>
            <w:r w:rsidR="00064575" w:rsidRPr="00435F90">
              <w:rPr>
                <w:rStyle w:val="inner"/>
                <w:rFonts w:ascii="Times New Roman" w:hAnsi="Times New Roman" w:cs="Times New Roman"/>
                <w:sz w:val="24"/>
                <w:szCs w:val="24"/>
              </w:rPr>
              <w:t xml:space="preserve"> предметов способом приложения (приставления), «на глаз», наложения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0645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Сравнить предметы разные по форме и величине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435F90" w:rsidP="006D4175">
            <w:pPr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В</w:t>
            </w:r>
            <w:r w:rsidR="009D1B48" w:rsidRPr="00E67F97">
              <w:rPr>
                <w:rFonts w:ascii="Times New Roman" w:hAnsi="Times New Roman"/>
                <w:sz w:val="24"/>
                <w:szCs w:val="24"/>
              </w:rPr>
              <w:t>торник</w:t>
            </w:r>
          </w:p>
          <w:p w:rsidR="00435F90" w:rsidRDefault="00435F90" w:rsidP="006D417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9345F" w:rsidTr="00732504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B9345F" w:rsidRDefault="00B9345F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и социальный мир 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064575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575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Автобус, машина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575" w:rsidRPr="00064575" w:rsidRDefault="00064575" w:rsidP="00064575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575">
              <w:rPr>
                <w:rFonts w:ascii="Times New Roman" w:hAnsi="Times New Roman" w:cs="Times New Roman"/>
                <w:sz w:val="24"/>
                <w:szCs w:val="24"/>
              </w:rPr>
              <w:t>Узнавание по картинкам автобуса  и машины.</w:t>
            </w:r>
          </w:p>
          <w:p w:rsidR="00B9345F" w:rsidRPr="00064575" w:rsidRDefault="00064575" w:rsidP="00064575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57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автобуса  из  фигур </w:t>
            </w:r>
            <w:proofErr w:type="spellStart"/>
            <w:r w:rsidRPr="00064575"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064575" w:rsidP="00B9345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Раскрашивать рисунок машины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9345F" w:rsidTr="00D36963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B9345F" w:rsidP="00B934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0645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и природный мир 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064575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5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Фрукты  - яблоко, груша, слива, лимон, апельсин, банан  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64575" w:rsidRDefault="00064575" w:rsidP="00064575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064575">
              <w:rPr>
                <w:rFonts w:ascii="Times New Roman" w:eastAsia="Calibri" w:hAnsi="Times New Roman" w:cs="Times New Roman"/>
                <w:sz w:val="24"/>
                <w:szCs w:val="24"/>
              </w:rPr>
              <w:t>знавание (различение) по внешнему виду (вкусу, запаху)</w:t>
            </w:r>
          </w:p>
          <w:p w:rsidR="00064575" w:rsidRPr="00064575" w:rsidRDefault="00064575" w:rsidP="0006457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предметными картинками, раскрасками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064575" w:rsidP="00B9345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Лепить </w:t>
            </w:r>
            <w:r w:rsidR="00435F90">
              <w:rPr>
                <w:rFonts w:ascii="Times New Roman" w:hAnsi="Times New Roman"/>
                <w:b/>
                <w:sz w:val="24"/>
                <w:szCs w:val="24"/>
              </w:rPr>
              <w:t>из пластилина фрукты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9345F" w:rsidTr="00A22BE2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ИЗО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902685" w:rsidRDefault="00902685" w:rsidP="00B934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685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>Рисование контура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902685" w:rsidRDefault="00902685" w:rsidP="009D1B4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902685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>Рисование предмета по контурным линиям (по опорным точкам, по трафарету, по шаблону).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902685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Нарисовать грушу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B9345F" w:rsidTr="00D7006A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B9345F" w:rsidRDefault="00B9345F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</w:t>
            </w:r>
            <w:r w:rsidRPr="00516613">
              <w:rPr>
                <w:rFonts w:ascii="Times New Roman" w:hAnsi="Times New Roman" w:cs="Times New Roman"/>
                <w:b/>
                <w:sz w:val="24"/>
                <w:szCs w:val="24"/>
              </w:rPr>
              <w:t>даптивная физкультура</w:t>
            </w:r>
          </w:p>
        </w:tc>
      </w:tr>
      <w:tr w:rsidR="00153518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E67F97" w:rsidRDefault="00153518" w:rsidP="001535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435F90" w:rsidRDefault="00435F90" w:rsidP="00435F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5F90">
              <w:rPr>
                <w:rFonts w:ascii="Times New Roman" w:eastAsia="Calibri" w:hAnsi="Times New Roman" w:cs="Times New Roman"/>
                <w:bCs/>
                <w:sz w:val="24"/>
                <w:szCs w:val="24"/>
                <w:lang w:bidi="ru-RU"/>
              </w:rPr>
              <w:t>Ходьба.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за спиной</w:t>
            </w:r>
          </w:p>
          <w:p w:rsidR="00435F90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на поясе</w:t>
            </w:r>
          </w:p>
          <w:p w:rsidR="00435F90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на голове</w:t>
            </w:r>
          </w:p>
          <w:p w:rsidR="00435F90" w:rsidRDefault="00435F90" w:rsidP="00435F90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удержанием рук в стороны</w:t>
            </w:r>
          </w:p>
          <w:p w:rsidR="00435F90" w:rsidRDefault="00435F90" w:rsidP="00435F90">
            <w:pPr>
              <w:pStyle w:val="a6"/>
              <w:ind w:left="1080"/>
              <w:rPr>
                <w:rFonts w:ascii="Times New Roman" w:hAnsi="Times New Roman"/>
                <w:sz w:val="24"/>
                <w:szCs w:val="24"/>
              </w:rPr>
            </w:pPr>
          </w:p>
          <w:p w:rsidR="00435F90" w:rsidRPr="00516613" w:rsidRDefault="00435F90" w:rsidP="00435F90">
            <w:pPr>
              <w:pStyle w:val="a6"/>
              <w:ind w:left="10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516613" w:rsidRDefault="00435F90" w:rsidP="001535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упражнения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Default="009D1B48" w:rsidP="0015351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516613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</w:tbl>
    <w:p w:rsidR="00902685" w:rsidRDefault="00902685" w:rsidP="00902685"/>
    <w:sectPr w:rsidR="00902685" w:rsidSect="005468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E82F10"/>
    <w:multiLevelType w:val="hybridMultilevel"/>
    <w:tmpl w:val="0C00E214"/>
    <w:lvl w:ilvl="0" w:tplc="50FAEEFE">
      <w:start w:val="1"/>
      <w:numFmt w:val="decimal"/>
      <w:lvlText w:val="%1."/>
      <w:lvlJc w:val="left"/>
      <w:pPr>
        <w:ind w:left="420" w:hanging="360"/>
      </w:pPr>
      <w:rPr>
        <w:rFonts w:asciiTheme="minorHAnsi" w:eastAsia="Calibri" w:hAnsiTheme="minorHAnsi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2D7173DC"/>
    <w:multiLevelType w:val="hybridMultilevel"/>
    <w:tmpl w:val="181C3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EC0627"/>
    <w:multiLevelType w:val="hybridMultilevel"/>
    <w:tmpl w:val="3CD4DEC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6E071B"/>
    <w:multiLevelType w:val="hybridMultilevel"/>
    <w:tmpl w:val="3AF64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450CD8"/>
    <w:multiLevelType w:val="hybridMultilevel"/>
    <w:tmpl w:val="B90CAF4A"/>
    <w:lvl w:ilvl="0" w:tplc="CD06DA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1389"/>
    <w:rsid w:val="00064575"/>
    <w:rsid w:val="00153518"/>
    <w:rsid w:val="00435F90"/>
    <w:rsid w:val="005235F9"/>
    <w:rsid w:val="00546806"/>
    <w:rsid w:val="006D4175"/>
    <w:rsid w:val="008023CE"/>
    <w:rsid w:val="00902685"/>
    <w:rsid w:val="00936D46"/>
    <w:rsid w:val="009D1B48"/>
    <w:rsid w:val="009F6FF7"/>
    <w:rsid w:val="00A45E80"/>
    <w:rsid w:val="00B814BE"/>
    <w:rsid w:val="00B9345F"/>
    <w:rsid w:val="00F81389"/>
    <w:rsid w:val="00F8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80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54680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546806"/>
    <w:rPr>
      <w:lang w:eastAsia="ru-RU"/>
    </w:rPr>
  </w:style>
  <w:style w:type="paragraph" w:styleId="a5">
    <w:name w:val="No Spacing"/>
    <w:link w:val="a4"/>
    <w:qFormat/>
    <w:rsid w:val="00546806"/>
    <w:pPr>
      <w:spacing w:after="0" w:line="240" w:lineRule="auto"/>
    </w:pPr>
    <w:rPr>
      <w:lang w:eastAsia="ru-RU"/>
    </w:rPr>
  </w:style>
  <w:style w:type="character" w:customStyle="1" w:styleId="inner">
    <w:name w:val="inner"/>
    <w:basedOn w:val="a0"/>
    <w:rsid w:val="006D4175"/>
  </w:style>
  <w:style w:type="paragraph" w:styleId="a6">
    <w:name w:val="List Paragraph"/>
    <w:basedOn w:val="a"/>
    <w:uiPriority w:val="34"/>
    <w:qFormat/>
    <w:rsid w:val="00B9345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Радик</cp:lastModifiedBy>
  <cp:revision>13</cp:revision>
  <dcterms:created xsi:type="dcterms:W3CDTF">2020-03-26T08:57:00Z</dcterms:created>
  <dcterms:modified xsi:type="dcterms:W3CDTF">2020-04-18T08:40:00Z</dcterms:modified>
</cp:coreProperties>
</file>